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899691" w14:textId="77777777" w:rsidR="000071CD" w:rsidRDefault="000071CD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C94B3C7" w14:textId="77777777" w:rsidR="000071CD" w:rsidRDefault="000071CD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A6A334" w14:textId="77777777" w:rsidR="000071CD" w:rsidRDefault="000071CD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15D6D" w14:textId="0FC19610" w:rsidR="00A80CEC" w:rsidRDefault="00537A6A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A6A">
        <w:rPr>
          <w:rFonts w:ascii="Times New Roman" w:hAnsi="Times New Roman" w:cs="Times New Roman"/>
          <w:b/>
          <w:bCs/>
          <w:sz w:val="28"/>
          <w:szCs w:val="28"/>
        </w:rPr>
        <w:t>ГРАФИК ПРИЕМА СПЕЦИАЛИСТОВ</w:t>
      </w:r>
    </w:p>
    <w:p w14:paraId="53B0062F" w14:textId="77777777" w:rsidR="00F26C58" w:rsidRDefault="00F26C58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C5E2E" w14:textId="3A3C46EF" w:rsidR="00537A6A" w:rsidRDefault="00537A6A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ГБУЗ «ЛУГАНСКАЯ РСЕПУБЛКИАНСКАЯ КЛИНИЧЕСКАЯ ПСИХОНЕВРОЛОГИЧЕСКАЯ БОЛЬНИЦА» ЛУГАНСКОЙ НАРОДНОЙ РЕСПУБЛИКИ</w:t>
      </w:r>
    </w:p>
    <w:tbl>
      <w:tblPr>
        <w:tblStyle w:val="-6"/>
        <w:tblpPr w:leftFromText="180" w:rightFromText="180" w:vertAnchor="text" w:horzAnchor="margin" w:tblpXSpec="center" w:tblpY="514"/>
        <w:tblW w:w="15593" w:type="dxa"/>
        <w:tblLayout w:type="fixed"/>
        <w:tblLook w:val="04A0" w:firstRow="1" w:lastRow="0" w:firstColumn="1" w:lastColumn="0" w:noHBand="0" w:noVBand="1"/>
      </w:tblPr>
      <w:tblGrid>
        <w:gridCol w:w="2274"/>
        <w:gridCol w:w="1956"/>
        <w:gridCol w:w="1866"/>
        <w:gridCol w:w="1417"/>
        <w:gridCol w:w="1418"/>
        <w:gridCol w:w="1559"/>
        <w:gridCol w:w="1559"/>
        <w:gridCol w:w="1701"/>
        <w:gridCol w:w="1843"/>
      </w:tblGrid>
      <w:tr w:rsidR="00811847" w14:paraId="758051C5" w14:textId="77777777" w:rsidTr="008118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2DD94016" w14:textId="77777777" w:rsidR="00811847" w:rsidRDefault="00811847" w:rsidP="000071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Врач-психиатр</w:t>
            </w:r>
          </w:p>
        </w:tc>
        <w:tc>
          <w:tcPr>
            <w:tcW w:w="1956" w:type="dxa"/>
          </w:tcPr>
          <w:p w14:paraId="3B4A08F8" w14:textId="14ED0DA5" w:rsidR="00811847" w:rsidRP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Номер кабинета</w:t>
            </w:r>
          </w:p>
        </w:tc>
        <w:tc>
          <w:tcPr>
            <w:tcW w:w="1866" w:type="dxa"/>
          </w:tcPr>
          <w:p w14:paraId="027C5B7F" w14:textId="3A3FC3DF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Понедельник</w:t>
            </w:r>
          </w:p>
        </w:tc>
        <w:tc>
          <w:tcPr>
            <w:tcW w:w="1417" w:type="dxa"/>
          </w:tcPr>
          <w:p w14:paraId="77CEBFE5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Вторник</w:t>
            </w:r>
          </w:p>
        </w:tc>
        <w:tc>
          <w:tcPr>
            <w:tcW w:w="1418" w:type="dxa"/>
          </w:tcPr>
          <w:p w14:paraId="51A4AD34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Среда</w:t>
            </w:r>
          </w:p>
        </w:tc>
        <w:tc>
          <w:tcPr>
            <w:tcW w:w="1559" w:type="dxa"/>
          </w:tcPr>
          <w:p w14:paraId="35957BC8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Четверг</w:t>
            </w:r>
          </w:p>
        </w:tc>
        <w:tc>
          <w:tcPr>
            <w:tcW w:w="1559" w:type="dxa"/>
          </w:tcPr>
          <w:p w14:paraId="42BA83F8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Пятница</w:t>
            </w:r>
          </w:p>
        </w:tc>
        <w:tc>
          <w:tcPr>
            <w:tcW w:w="1701" w:type="dxa"/>
          </w:tcPr>
          <w:p w14:paraId="0865928B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Суббота</w:t>
            </w:r>
          </w:p>
        </w:tc>
        <w:tc>
          <w:tcPr>
            <w:tcW w:w="1843" w:type="dxa"/>
          </w:tcPr>
          <w:p w14:paraId="3BB3A2FB" w14:textId="77777777" w:rsidR="00811847" w:rsidRDefault="00811847" w:rsidP="000071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Воскресенье</w:t>
            </w:r>
          </w:p>
        </w:tc>
      </w:tr>
      <w:tr w:rsidR="00811847" w14:paraId="3A39716F" w14:textId="77777777" w:rsidTr="0081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56CDE38F" w14:textId="7FE88367" w:rsidR="00811847" w:rsidRDefault="00811847" w:rsidP="000071CD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Ерошенко В.Н. </w:t>
            </w:r>
          </w:p>
        </w:tc>
        <w:tc>
          <w:tcPr>
            <w:tcW w:w="1956" w:type="dxa"/>
          </w:tcPr>
          <w:p w14:paraId="3F63C2ED" w14:textId="77777777" w:rsidR="00811847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№ 1 </w:t>
            </w:r>
          </w:p>
          <w:p w14:paraId="15EA2098" w14:textId="71575BA5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339FBB7E" w14:textId="2246EC76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7" w:type="dxa"/>
          </w:tcPr>
          <w:p w14:paraId="11E8A2C0" w14:textId="58FE6F23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24B8484A" w14:textId="33FA6FAD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4CB9FCA0" w14:textId="299B1126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161D5361" w14:textId="3CED955A" w:rsidR="00811847" w:rsidRPr="00537A6A" w:rsidRDefault="00811847" w:rsidP="00F26C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 w:val="restart"/>
            <w:vAlign w:val="center"/>
          </w:tcPr>
          <w:p w14:paraId="0974E7B7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приема</w:t>
            </w:r>
          </w:p>
          <w:p w14:paraId="7E146E20" w14:textId="067258E6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B52681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 приема</w:t>
            </w:r>
          </w:p>
          <w:p w14:paraId="70D1C32C" w14:textId="1D900079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65F07E7A" w14:textId="77777777" w:rsidTr="00DB34C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2502D58A" w14:textId="77777777" w:rsidR="00811847" w:rsidRDefault="00811847" w:rsidP="008118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Вишняков Ю.В.</w:t>
            </w:r>
          </w:p>
        </w:tc>
        <w:tc>
          <w:tcPr>
            <w:tcW w:w="1956" w:type="dxa"/>
          </w:tcPr>
          <w:p w14:paraId="78C6DEEE" w14:textId="77777777" w:rsidR="00811847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№ 2 </w:t>
            </w:r>
          </w:p>
          <w:p w14:paraId="00633B76" w14:textId="77777777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79ECE007" w14:textId="48E676F7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7" w:type="dxa"/>
          </w:tcPr>
          <w:p w14:paraId="0F5B554C" w14:textId="4C6EB653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3DE403ED" w14:textId="4E556AC3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6F77613A" w14:textId="3DEDA829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51D9EEDF" w14:textId="61590742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/>
          </w:tcPr>
          <w:p w14:paraId="30ADC425" w14:textId="06947C65" w:rsidR="00811847" w:rsidRPr="00537A6A" w:rsidRDefault="00811847" w:rsidP="00AC5B5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54A7ED5" w14:textId="498F40C8" w:rsidR="00811847" w:rsidRPr="00537A6A" w:rsidRDefault="00811847" w:rsidP="00004C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46ACF1B0" w14:textId="77777777" w:rsidTr="00DB34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25F98634" w14:textId="35B060E3" w:rsidR="00811847" w:rsidRDefault="00811847" w:rsidP="0081184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Цыгольник О.С.</w:t>
            </w:r>
          </w:p>
        </w:tc>
        <w:tc>
          <w:tcPr>
            <w:tcW w:w="1956" w:type="dxa"/>
          </w:tcPr>
          <w:p w14:paraId="0663BBCF" w14:textId="5EED11E6" w:rsidR="00811847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9E3B59" w14:textId="3B28B490" w:rsidR="00811847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0157C9F6" w14:textId="6A327D34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7" w:type="dxa"/>
          </w:tcPr>
          <w:p w14:paraId="1FEB82F7" w14:textId="2DFA1380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290BF1BC" w14:textId="6DCAE6A5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4A457A86" w14:textId="1BFF3D48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667A31DE" w14:textId="29DEB804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/>
          </w:tcPr>
          <w:p w14:paraId="78D8093B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12E718BE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1C58AAA1" w14:textId="77777777" w:rsidTr="002C049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2C1CF2A0" w14:textId="77777777" w:rsidR="00811847" w:rsidRDefault="00811847" w:rsidP="0081184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Гаврилова М.С.</w:t>
            </w:r>
          </w:p>
        </w:tc>
        <w:tc>
          <w:tcPr>
            <w:tcW w:w="1956" w:type="dxa"/>
          </w:tcPr>
          <w:p w14:paraId="6D94B319" w14:textId="77777777" w:rsidR="00811847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№ 6 </w:t>
            </w:r>
          </w:p>
          <w:p w14:paraId="7CA7B127" w14:textId="77777777" w:rsidR="00811847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484414BC" w14:textId="78E35322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7" w:type="dxa"/>
          </w:tcPr>
          <w:p w14:paraId="76DC5BF7" w14:textId="43F92601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7EC1139B" w14:textId="4833C882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501A0B55" w14:textId="059FFC65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1231969F" w14:textId="65A26802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/>
          </w:tcPr>
          <w:p w14:paraId="136C03F7" w14:textId="59D9149C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31E0E908" w14:textId="4563E087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590DD5D4" w14:textId="77777777" w:rsidTr="002C04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1EAD9851" w14:textId="460F25A2" w:rsidR="00811847" w:rsidRDefault="00811847" w:rsidP="00811847">
            <w:pP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Коломиец А.А.</w:t>
            </w:r>
          </w:p>
        </w:tc>
        <w:tc>
          <w:tcPr>
            <w:tcW w:w="1956" w:type="dxa"/>
          </w:tcPr>
          <w:p w14:paraId="4E239703" w14:textId="38383267" w:rsidR="00811847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Отд.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04B91F2A" w14:textId="46651BCA" w:rsidR="00811847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4CED4987" w14:textId="1E3FCDB3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15:12</w:t>
            </w:r>
          </w:p>
        </w:tc>
        <w:tc>
          <w:tcPr>
            <w:tcW w:w="1417" w:type="dxa"/>
          </w:tcPr>
          <w:p w14:paraId="462A8D85" w14:textId="10C318C2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6983FA1C" w14:textId="27997DF4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071EF95D" w14:textId="4681CB50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4A511B8F" w14:textId="7C619573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/>
          </w:tcPr>
          <w:p w14:paraId="249B0E53" w14:textId="50CBE39E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6B8143AB" w14:textId="0B7CC884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0E9FD5D1" w14:textId="77777777" w:rsidTr="0081184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48C1924E" w14:textId="0BC1C50B" w:rsidR="00811847" w:rsidRDefault="00811847" w:rsidP="008118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Кривонос А.В.</w:t>
            </w:r>
          </w:p>
        </w:tc>
        <w:tc>
          <w:tcPr>
            <w:tcW w:w="1956" w:type="dxa"/>
          </w:tcPr>
          <w:p w14:paraId="0FB95506" w14:textId="0B1CD030" w:rsidR="00811847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Отд. №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F5C0B0" w14:textId="53FF7AF4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</w:t>
            </w:r>
          </w:p>
        </w:tc>
        <w:tc>
          <w:tcPr>
            <w:tcW w:w="1866" w:type="dxa"/>
          </w:tcPr>
          <w:p w14:paraId="45169227" w14:textId="51F123C3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7" w:type="dxa"/>
          </w:tcPr>
          <w:p w14:paraId="0D19F229" w14:textId="369D337F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418" w:type="dxa"/>
          </w:tcPr>
          <w:p w14:paraId="376BD301" w14:textId="1094C6D9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559" w:type="dxa"/>
          </w:tcPr>
          <w:p w14:paraId="68E12030" w14:textId="7617F812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F9CCC79" w14:textId="0691E84A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8:00-15:12</w:t>
            </w:r>
          </w:p>
        </w:tc>
        <w:tc>
          <w:tcPr>
            <w:tcW w:w="1701" w:type="dxa"/>
            <w:vMerge/>
          </w:tcPr>
          <w:p w14:paraId="5D5CFB2C" w14:textId="77777777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531CB02F" w14:textId="77777777" w:rsidR="00811847" w:rsidRPr="00537A6A" w:rsidRDefault="00811847" w:rsidP="008118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1847" w14:paraId="566FD0A3" w14:textId="77777777" w:rsidTr="008118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74" w:type="dxa"/>
          </w:tcPr>
          <w:p w14:paraId="24DA6521" w14:textId="77777777" w:rsidR="00811847" w:rsidRDefault="00811847" w:rsidP="0081184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Бобык О.А.</w:t>
            </w:r>
          </w:p>
        </w:tc>
        <w:tc>
          <w:tcPr>
            <w:tcW w:w="1956" w:type="dxa"/>
          </w:tcPr>
          <w:p w14:paraId="7CFDDFE1" w14:textId="77777777" w:rsidR="00811847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ВДО </w:t>
            </w:r>
          </w:p>
          <w:p w14:paraId="3485B99D" w14:textId="5F739B09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Каб. № 12</w:t>
            </w:r>
          </w:p>
        </w:tc>
        <w:tc>
          <w:tcPr>
            <w:tcW w:w="1866" w:type="dxa"/>
          </w:tcPr>
          <w:p w14:paraId="69667149" w14:textId="30EDF96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12:00-17:00</w:t>
            </w:r>
          </w:p>
        </w:tc>
        <w:tc>
          <w:tcPr>
            <w:tcW w:w="1417" w:type="dxa"/>
          </w:tcPr>
          <w:p w14:paraId="1A14F69B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418" w:type="dxa"/>
          </w:tcPr>
          <w:p w14:paraId="3145602B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559" w:type="dxa"/>
          </w:tcPr>
          <w:p w14:paraId="4D870C84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559" w:type="dxa"/>
          </w:tcPr>
          <w:p w14:paraId="50F7F4F3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7A6A">
              <w:rPr>
                <w:rFonts w:ascii="Times New Roman" w:hAnsi="Times New Roman" w:cs="Times New Roman"/>
                <w:sz w:val="24"/>
                <w:szCs w:val="24"/>
              </w:rPr>
              <w:t>8:00-13:00</w:t>
            </w:r>
          </w:p>
        </w:tc>
        <w:tc>
          <w:tcPr>
            <w:tcW w:w="1701" w:type="dxa"/>
            <w:vMerge/>
          </w:tcPr>
          <w:p w14:paraId="537CF5AD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BE9E129" w14:textId="77777777" w:rsidR="00811847" w:rsidRPr="00537A6A" w:rsidRDefault="00811847" w:rsidP="008118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D5CCF45" w14:textId="77777777" w:rsidR="00537A6A" w:rsidRDefault="00537A6A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A58D80" w14:textId="77777777" w:rsidR="00811847" w:rsidRDefault="00811847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11D339" w14:textId="77777777" w:rsidR="00811847" w:rsidRDefault="00811847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4B7F89" w14:textId="77777777" w:rsidR="00811847" w:rsidRPr="00537A6A" w:rsidRDefault="00811847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668B80" w14:textId="77777777" w:rsidR="00537A6A" w:rsidRPr="00537A6A" w:rsidRDefault="00537A6A" w:rsidP="00537A6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537A6A" w:rsidRPr="00537A6A" w:rsidSect="00D64A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C6D"/>
    <w:rsid w:val="000071CD"/>
    <w:rsid w:val="00193C6D"/>
    <w:rsid w:val="00486278"/>
    <w:rsid w:val="004B3484"/>
    <w:rsid w:val="00537A6A"/>
    <w:rsid w:val="0059347F"/>
    <w:rsid w:val="007E4604"/>
    <w:rsid w:val="00811847"/>
    <w:rsid w:val="00A80CEC"/>
    <w:rsid w:val="00D64A5A"/>
    <w:rsid w:val="00F2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CD918"/>
  <w15:chartTrackingRefBased/>
  <w15:docId w15:val="{E5A47224-3D42-4754-AC59-7730A167C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0071C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071C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3">
    <w:name w:val="Grid Table 3"/>
    <w:basedOn w:val="a1"/>
    <w:uiPriority w:val="48"/>
    <w:rsid w:val="000071C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6">
    <w:name w:val="Grid Table 6 Colorful"/>
    <w:basedOn w:val="a1"/>
    <w:uiPriority w:val="51"/>
    <w:rsid w:val="000071C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2024-04-27T08:15:00Z</dcterms:created>
  <dcterms:modified xsi:type="dcterms:W3CDTF">2024-09-23T11:14:00Z</dcterms:modified>
</cp:coreProperties>
</file>